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40D1" w14:textId="16FC3E81" w:rsidR="0043559C" w:rsidRPr="00F35D93" w:rsidRDefault="00E401F1" w:rsidP="004355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30"/>
        </w:rPr>
      </w:pPr>
      <w:r>
        <w:rPr>
          <w:noProof/>
        </w:rPr>
        <w:pict w14:anchorId="5943B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14.5pt;margin-top:-19pt;width:56.5pt;height:69pt;z-index:1;mso-position-horizontal-relative:text;mso-position-vertical-relative:text;mso-width-relative:page;mso-height-relative:page">
            <v:imagedata r:id="rId5" o:title="Clan Badge I Byd It Gold Border (1)"/>
          </v:shape>
        </w:pict>
      </w:r>
      <w:r w:rsidR="0043559C" w:rsidRPr="00F35D93">
        <w:rPr>
          <w:rFonts w:ascii="Times-Bold" w:hAnsi="Times-Bold" w:cs="Times-Bold"/>
          <w:b/>
          <w:bCs/>
          <w:sz w:val="26"/>
          <w:szCs w:val="30"/>
        </w:rPr>
        <w:t xml:space="preserve"> </w:t>
      </w:r>
      <w:r w:rsidR="0043559C" w:rsidRPr="00F35D93">
        <w:rPr>
          <w:rFonts w:ascii="Times-Bold" w:hAnsi="Times-Bold" w:cs="Times-Bold"/>
          <w:b/>
          <w:bCs/>
          <w:sz w:val="28"/>
          <w:szCs w:val="30"/>
        </w:rPr>
        <w:t>NESBITT/NISBET SOCIETY    BRITISH ISLES BRANCH</w:t>
      </w:r>
      <w:r w:rsidR="00F35D93">
        <w:rPr>
          <w:rFonts w:ascii="Times-Bold" w:hAnsi="Times-Bold" w:cs="Times-Bold"/>
          <w:b/>
          <w:bCs/>
          <w:sz w:val="28"/>
          <w:szCs w:val="30"/>
        </w:rPr>
        <w:t xml:space="preserve">              </w:t>
      </w:r>
    </w:p>
    <w:p w14:paraId="3CF35E47" w14:textId="7BE80063" w:rsidR="0043559C" w:rsidRPr="005E4880" w:rsidRDefault="0043559C" w:rsidP="004355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30"/>
        </w:rPr>
      </w:pPr>
    </w:p>
    <w:p w14:paraId="5F74A727" w14:textId="77777777" w:rsidR="00BC4FE1" w:rsidRPr="004F1A45" w:rsidRDefault="0043559C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4F1A45">
        <w:rPr>
          <w:rFonts w:ascii="Times-Bold" w:hAnsi="Times-Bold" w:cs="Times-Bold"/>
          <w:b/>
          <w:bCs/>
          <w:sz w:val="24"/>
          <w:szCs w:val="24"/>
        </w:rPr>
        <w:t>APPLICATION FOR MEMBERSHIP</w:t>
      </w:r>
    </w:p>
    <w:p w14:paraId="193D6973" w14:textId="77777777" w:rsidR="0043559C" w:rsidRDefault="0043559C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973E40A" w14:textId="2471B91A" w:rsidR="009057D5" w:rsidRDefault="000766CA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Important – Please read our </w:t>
      </w:r>
      <w:r w:rsidRPr="004F2540">
        <w:rPr>
          <w:rFonts w:ascii="Times-Bold" w:hAnsi="Times-Bold" w:cs="Times-Bold"/>
          <w:b/>
          <w:bCs/>
        </w:rPr>
        <w:t>GDPR Privacy Policy</w:t>
      </w:r>
      <w:r w:rsidR="004F2540">
        <w:rPr>
          <w:rFonts w:ascii="Times-Bold" w:hAnsi="Times-Bold" w:cs="Times-Bold"/>
          <w:b/>
          <w:bCs/>
          <w:color w:val="FF0000"/>
        </w:rPr>
        <w:t xml:space="preserve"> </w:t>
      </w:r>
      <w:hyperlink r:id="rId6" w:history="1">
        <w:r w:rsidR="004F2540" w:rsidRPr="001D757F">
          <w:rPr>
            <w:rStyle w:val="Hyperlink"/>
            <w:rFonts w:ascii="Times-Bold" w:hAnsi="Times-Bold" w:cs="Times-Bold"/>
            <w:b/>
            <w:bCs/>
          </w:rPr>
          <w:t>here</w:t>
        </w:r>
      </w:hyperlink>
      <w:r>
        <w:rPr>
          <w:rFonts w:ascii="Times-Bold" w:hAnsi="Times-Bold" w:cs="Times-Bold"/>
          <w:b/>
          <w:bCs/>
        </w:rPr>
        <w:t xml:space="preserve"> before </w:t>
      </w:r>
      <w:r w:rsidR="004F2540">
        <w:rPr>
          <w:rFonts w:ascii="Times-Bold" w:hAnsi="Times-Bold" w:cs="Times-Bold"/>
          <w:b/>
          <w:bCs/>
        </w:rPr>
        <w:t xml:space="preserve">printing &amp;/or </w:t>
      </w:r>
      <w:r>
        <w:rPr>
          <w:rFonts w:ascii="Times-Bold" w:hAnsi="Times-Bold" w:cs="Times-Bold"/>
          <w:b/>
          <w:bCs/>
        </w:rPr>
        <w:t>completing this form</w:t>
      </w:r>
      <w:r w:rsidR="009057D5">
        <w:rPr>
          <w:rFonts w:ascii="Times-Bold" w:hAnsi="Times-Bold" w:cs="Times-Bold"/>
          <w:b/>
          <w:bCs/>
        </w:rPr>
        <w:t>.</w:t>
      </w:r>
    </w:p>
    <w:p w14:paraId="36D09D98" w14:textId="6C13CAFA" w:rsidR="009057D5" w:rsidRDefault="009057D5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By completing and submitting this form you are accepting the conditions contained therein. </w:t>
      </w:r>
    </w:p>
    <w:p w14:paraId="4E5EC3E4" w14:textId="3BECFE83" w:rsidR="007E60A6" w:rsidRDefault="007E60A6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Please note the policy may be updated if circumstances change</w:t>
      </w:r>
      <w:r w:rsidR="004F2540">
        <w:rPr>
          <w:rFonts w:ascii="Times-Bold" w:hAnsi="Times-Bold" w:cs="Times-Bold"/>
          <w:b/>
          <w:bCs/>
        </w:rPr>
        <w:t>,</w:t>
      </w:r>
      <w:r>
        <w:rPr>
          <w:rFonts w:ascii="Times-Bold" w:hAnsi="Times-Bold" w:cs="Times-Bold"/>
          <w:b/>
          <w:bCs/>
        </w:rPr>
        <w:t xml:space="preserve"> so please check from time to time.</w:t>
      </w:r>
    </w:p>
    <w:p w14:paraId="1B4A453B" w14:textId="77777777" w:rsidR="009057D5" w:rsidRPr="000F3B42" w:rsidRDefault="009057D5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92B9E4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Your full title and name:</w:t>
      </w:r>
    </w:p>
    <w:p w14:paraId="0964B296" w14:textId="77777777" w:rsidR="00BC4FE1" w:rsidRPr="00673F0F" w:rsidRDefault="00BC4FE1" w:rsidP="00E01A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</w:p>
    <w:p w14:paraId="7723EA53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Maiden name (if applicable):</w:t>
      </w:r>
    </w:p>
    <w:p w14:paraId="37E15715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</w:p>
    <w:p w14:paraId="5AD68DE1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Home address:</w:t>
      </w:r>
    </w:p>
    <w:p w14:paraId="740DD4F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1B0EF76" w14:textId="77777777" w:rsidR="00BC4FE1" w:rsidRPr="000F3B42" w:rsidRDefault="00FC1C82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Contact</w:t>
      </w:r>
      <w:r w:rsidR="00BC4FE1" w:rsidRPr="000F3B42">
        <w:rPr>
          <w:rFonts w:ascii="Times-Roman" w:hAnsi="Times-Roman" w:cs="Times-Roman"/>
        </w:rPr>
        <w:t xml:space="preserve"> number:</w:t>
      </w:r>
    </w:p>
    <w:p w14:paraId="0BDF5DF5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8"/>
          <w:szCs w:val="8"/>
        </w:rPr>
      </w:pPr>
    </w:p>
    <w:p w14:paraId="13243C8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Email:</w:t>
      </w:r>
    </w:p>
    <w:p w14:paraId="703397B4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14:paraId="064FD439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0F3B42">
        <w:rPr>
          <w:rFonts w:ascii="Times-Bold" w:hAnsi="Times-Bold" w:cs="Times-Bold"/>
          <w:b/>
          <w:bCs/>
        </w:rPr>
        <w:t>FAMILY HISTORY</w:t>
      </w:r>
    </w:p>
    <w:p w14:paraId="3F8D3DB0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28845E82" w14:textId="77777777" w:rsidR="005E4880" w:rsidRPr="000F3B42" w:rsidRDefault="005E488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0F3B42">
        <w:rPr>
          <w:rFonts w:ascii="Arial" w:hAnsi="Arial" w:cs="Arial"/>
          <w:bCs/>
          <w:i/>
        </w:rPr>
        <w:t>Members can reach out for help</w:t>
      </w:r>
      <w:r w:rsidR="00E92789" w:rsidRPr="000F3B42">
        <w:rPr>
          <w:rFonts w:ascii="Arial" w:hAnsi="Arial" w:cs="Arial"/>
          <w:bCs/>
          <w:i/>
        </w:rPr>
        <w:t xml:space="preserve"> researching their history/genealogy</w:t>
      </w:r>
      <w:r w:rsidRPr="000F3B42">
        <w:rPr>
          <w:rFonts w:ascii="Arial" w:hAnsi="Arial" w:cs="Arial"/>
          <w:bCs/>
          <w:i/>
        </w:rPr>
        <w:t xml:space="preserve"> by completing the information below or sending a brief enquiry to the following email </w:t>
      </w:r>
      <w:hyperlink r:id="rId7" w:history="1">
        <w:r w:rsidR="004F1A45" w:rsidRPr="000F3B42">
          <w:rPr>
            <w:rStyle w:val="Hyperlink"/>
          </w:rPr>
          <w:t>angusnisbet@tebsin.com</w:t>
        </w:r>
      </w:hyperlink>
      <w:r w:rsidR="004F1A45" w:rsidRPr="000F3B42">
        <w:t xml:space="preserve">. </w:t>
      </w:r>
      <w:r w:rsidRPr="000F3B42">
        <w:rPr>
          <w:rFonts w:ascii="Arial" w:hAnsi="Arial" w:cs="Arial"/>
          <w:bCs/>
          <w:i/>
        </w:rPr>
        <w:t xml:space="preserve"> We will then put you in touch with an expert to exchange more information and start helping</w:t>
      </w:r>
      <w:r w:rsidR="004F1A45" w:rsidRPr="000F3B42">
        <w:rPr>
          <w:rFonts w:ascii="Arial" w:hAnsi="Arial" w:cs="Arial"/>
          <w:bCs/>
          <w:i/>
        </w:rPr>
        <w:t xml:space="preserve"> with</w:t>
      </w:r>
      <w:r w:rsidR="00B610BB" w:rsidRPr="000F3B42">
        <w:rPr>
          <w:rFonts w:ascii="Arial" w:hAnsi="Arial" w:cs="Arial"/>
          <w:bCs/>
          <w:i/>
        </w:rPr>
        <w:t xml:space="preserve"> your research.</w:t>
      </w:r>
    </w:p>
    <w:p w14:paraId="792A6555" w14:textId="77777777" w:rsidR="005E4880" w:rsidRPr="007E60A6" w:rsidRDefault="005E488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</w:p>
    <w:p w14:paraId="6A7E725A" w14:textId="543EA0DA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F3B42">
        <w:rPr>
          <w:rFonts w:ascii="Arial" w:hAnsi="Arial" w:cs="Arial"/>
          <w:bCs/>
        </w:rPr>
        <w:t xml:space="preserve">Please ensure that you have permission to </w:t>
      </w:r>
      <w:r w:rsidR="00707C66">
        <w:rPr>
          <w:rFonts w:ascii="Arial" w:hAnsi="Arial" w:cs="Arial"/>
          <w:bCs/>
        </w:rPr>
        <w:t>name</w:t>
      </w:r>
      <w:r w:rsidRPr="000F3B42">
        <w:rPr>
          <w:rFonts w:ascii="Arial" w:hAnsi="Arial" w:cs="Arial"/>
          <w:bCs/>
        </w:rPr>
        <w:t xml:space="preserve"> any living family member below.</w:t>
      </w:r>
    </w:p>
    <w:p w14:paraId="0FF5C5EF" w14:textId="60EC8F3F" w:rsidR="00BC4FE1" w:rsidRPr="007E60A6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67"/>
        <w:gridCol w:w="1276"/>
        <w:gridCol w:w="567"/>
        <w:gridCol w:w="1275"/>
        <w:gridCol w:w="653"/>
      </w:tblGrid>
      <w:tr w:rsidR="00E61424" w:rsidRPr="00E61424" w14:paraId="38420D47" w14:textId="77777777" w:rsidTr="00E61424">
        <w:trPr>
          <w:trHeight w:val="435"/>
        </w:trPr>
        <w:tc>
          <w:tcPr>
            <w:tcW w:w="5495" w:type="dxa"/>
            <w:shd w:val="clear" w:color="auto" w:fill="auto"/>
          </w:tcPr>
          <w:p w14:paraId="7A251646" w14:textId="5F5DC7FB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 xml:space="preserve">I trace my Nesbitt/Nisbet affiliation through my Father </w:t>
            </w:r>
            <w:r w:rsidRPr="00E61424">
              <w:rPr>
                <w:rFonts w:ascii="Arial" w:hAnsi="Arial" w:cs="Arial"/>
                <w:sz w:val="20"/>
                <w:szCs w:val="20"/>
              </w:rPr>
              <w:t>(please put a Y in the appropriate box)</w:t>
            </w:r>
          </w:p>
        </w:tc>
        <w:tc>
          <w:tcPr>
            <w:tcW w:w="567" w:type="dxa"/>
            <w:shd w:val="clear" w:color="auto" w:fill="auto"/>
          </w:tcPr>
          <w:p w14:paraId="7BD461EE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BDD3E2" w14:textId="155C0693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Mother</w:t>
            </w:r>
          </w:p>
        </w:tc>
        <w:tc>
          <w:tcPr>
            <w:tcW w:w="567" w:type="dxa"/>
            <w:shd w:val="clear" w:color="auto" w:fill="auto"/>
          </w:tcPr>
          <w:p w14:paraId="167658A6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33A016" w14:textId="35183F43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Spouse</w:t>
            </w:r>
          </w:p>
        </w:tc>
        <w:tc>
          <w:tcPr>
            <w:tcW w:w="653" w:type="dxa"/>
            <w:shd w:val="clear" w:color="auto" w:fill="auto"/>
          </w:tcPr>
          <w:p w14:paraId="38914648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3199A" w14:textId="77777777" w:rsidR="00EF3E9E" w:rsidRPr="00673F0F" w:rsidRDefault="00EF3E9E" w:rsidP="00AD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3771"/>
      </w:tblGrid>
      <w:tr w:rsidR="00E61424" w:rsidRPr="00E61424" w14:paraId="12A99DC6" w14:textId="77777777" w:rsidTr="00E61424">
        <w:trPr>
          <w:trHeight w:val="416"/>
        </w:trPr>
        <w:tc>
          <w:tcPr>
            <w:tcW w:w="1668" w:type="dxa"/>
            <w:shd w:val="clear" w:color="auto" w:fill="auto"/>
          </w:tcPr>
          <w:p w14:paraId="2FF41D02" w14:textId="7E985169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1424">
              <w:rPr>
                <w:rFonts w:ascii="Arial" w:hAnsi="Arial" w:cs="Arial"/>
                <w:b/>
                <w:bCs/>
              </w:rPr>
              <w:t>Details of</w:t>
            </w:r>
          </w:p>
        </w:tc>
        <w:tc>
          <w:tcPr>
            <w:tcW w:w="4394" w:type="dxa"/>
            <w:shd w:val="clear" w:color="auto" w:fill="auto"/>
          </w:tcPr>
          <w:p w14:paraId="4309B197" w14:textId="0A56E866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1424">
              <w:rPr>
                <w:rFonts w:ascii="Arial" w:hAnsi="Arial" w:cs="Arial"/>
                <w:b/>
                <w:bCs/>
              </w:rPr>
              <w:t>Oldest known family member</w:t>
            </w:r>
            <w:r w:rsidR="00EF3E9E" w:rsidRPr="00E61424">
              <w:rPr>
                <w:rFonts w:ascii="Arial" w:hAnsi="Arial" w:cs="Arial"/>
                <w:b/>
                <w:bCs/>
              </w:rPr>
              <w:t xml:space="preserve"> </w:t>
            </w:r>
            <w:r w:rsidR="00874D0C" w:rsidRPr="00E61424">
              <w:rPr>
                <w:rFonts w:ascii="Arial" w:hAnsi="Arial" w:cs="Arial"/>
                <w:b/>
                <w:bCs/>
              </w:rPr>
              <w:t>&amp; their -&gt;</w:t>
            </w:r>
          </w:p>
        </w:tc>
        <w:tc>
          <w:tcPr>
            <w:tcW w:w="3771" w:type="dxa"/>
            <w:shd w:val="clear" w:color="auto" w:fill="auto"/>
          </w:tcPr>
          <w:p w14:paraId="65EEBBDB" w14:textId="163DC1C7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  <w:b/>
                <w:bCs/>
              </w:rPr>
              <w:t>Spouse</w:t>
            </w:r>
            <w:r w:rsidRPr="00E61424">
              <w:rPr>
                <w:rFonts w:ascii="Arial" w:hAnsi="Arial" w:cs="Arial"/>
              </w:rPr>
              <w:t xml:space="preserve"> (</w:t>
            </w:r>
            <w:r w:rsidR="0083608C" w:rsidRPr="00E61424">
              <w:rPr>
                <w:rFonts w:ascii="Arial" w:hAnsi="Arial" w:cs="Arial"/>
              </w:rPr>
              <w:t>Maiden name of female</w:t>
            </w:r>
            <w:r w:rsidRPr="00E61424">
              <w:rPr>
                <w:rFonts w:ascii="Arial" w:hAnsi="Arial" w:cs="Arial"/>
              </w:rPr>
              <w:t>s)</w:t>
            </w:r>
            <w:r w:rsidR="0083608C" w:rsidRPr="00E61424">
              <w:rPr>
                <w:rFonts w:ascii="Arial" w:hAnsi="Arial" w:cs="Arial"/>
              </w:rPr>
              <w:t xml:space="preserve"> </w:t>
            </w:r>
          </w:p>
        </w:tc>
      </w:tr>
      <w:tr w:rsidR="00E61424" w:rsidRPr="00E61424" w14:paraId="53F04193" w14:textId="77777777" w:rsidTr="00E61424">
        <w:tc>
          <w:tcPr>
            <w:tcW w:w="1668" w:type="dxa"/>
            <w:shd w:val="clear" w:color="auto" w:fill="auto"/>
          </w:tcPr>
          <w:p w14:paraId="2CCA6FA1" w14:textId="289B99BD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Name</w:t>
            </w:r>
          </w:p>
          <w:p w14:paraId="101666E9" w14:textId="5E70E9E9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676B20A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529908B7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14C5538E" w14:textId="77777777" w:rsidTr="00E61424">
        <w:tc>
          <w:tcPr>
            <w:tcW w:w="1668" w:type="dxa"/>
            <w:shd w:val="clear" w:color="auto" w:fill="auto"/>
          </w:tcPr>
          <w:p w14:paraId="62B3D644" w14:textId="30CD2D73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Date of birth</w:t>
            </w:r>
          </w:p>
          <w:p w14:paraId="43109039" w14:textId="6D29411D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D79C328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340B74F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66DEEF9B" w14:textId="77777777" w:rsidTr="00E61424">
        <w:tc>
          <w:tcPr>
            <w:tcW w:w="1668" w:type="dxa"/>
            <w:shd w:val="clear" w:color="auto" w:fill="auto"/>
          </w:tcPr>
          <w:p w14:paraId="4F0D2D0F" w14:textId="0E60FD93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Place of birth</w:t>
            </w:r>
          </w:p>
          <w:p w14:paraId="712319D1" w14:textId="282FDBBA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AA25FB5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23E9B76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910BC4" w14:textId="77777777" w:rsidR="001E6623" w:rsidRDefault="001E662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45563C9" w14:textId="4FEC76DD" w:rsidR="001E6623" w:rsidRPr="001E6623" w:rsidRDefault="001E662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oldest known family are no longer with us, please include the following information.</w:t>
      </w:r>
    </w:p>
    <w:p w14:paraId="32CE1407" w14:textId="627D19D8" w:rsidR="00BC4FE1" w:rsidRPr="00EF3E9E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EF3E9E">
        <w:rPr>
          <w:rFonts w:ascii="Arial" w:hAnsi="Arial" w:cs="Arial"/>
          <w:sz w:val="14"/>
          <w:szCs w:val="14"/>
        </w:rPr>
        <w:t xml:space="preserve">  </w:t>
      </w:r>
    </w:p>
    <w:p w14:paraId="07546BE1" w14:textId="77777777" w:rsidR="00EF3E9E" w:rsidRPr="00EF3E9E" w:rsidRDefault="00EF3E9E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3771"/>
      </w:tblGrid>
      <w:tr w:rsidR="00E61424" w:rsidRPr="00E61424" w14:paraId="70DCD41C" w14:textId="77777777" w:rsidTr="00E61424">
        <w:tc>
          <w:tcPr>
            <w:tcW w:w="1668" w:type="dxa"/>
            <w:shd w:val="clear" w:color="auto" w:fill="auto"/>
          </w:tcPr>
          <w:p w14:paraId="6E8A3BF0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Date of death</w:t>
            </w:r>
          </w:p>
          <w:p w14:paraId="21703D79" w14:textId="26ED094B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9F30B65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2C0903A0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323F55B3" w14:textId="77777777" w:rsidTr="00E61424">
        <w:tc>
          <w:tcPr>
            <w:tcW w:w="1668" w:type="dxa"/>
            <w:shd w:val="clear" w:color="auto" w:fill="auto"/>
          </w:tcPr>
          <w:p w14:paraId="1CDDA521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Place of death</w:t>
            </w:r>
          </w:p>
          <w:p w14:paraId="62C21ED8" w14:textId="482A6125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C263B3B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1BB1C73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B6DBD7" w14:textId="77777777" w:rsidR="00AD5DF1" w:rsidRPr="00EF3E9E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7A1E67F" w14:textId="0C12D062" w:rsidR="00673F0F" w:rsidRPr="007A5BCB" w:rsidRDefault="00673F0F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A5BCB">
        <w:rPr>
          <w:rFonts w:ascii="Arial" w:hAnsi="Arial" w:cs="Arial"/>
          <w:i/>
          <w:iCs/>
        </w:rPr>
        <w:t>Please provide any other family tree information like great</w:t>
      </w:r>
      <w:r w:rsidR="007A5BCB" w:rsidRPr="007A5BCB">
        <w:rPr>
          <w:rFonts w:ascii="Arial" w:hAnsi="Arial" w:cs="Arial"/>
          <w:i/>
          <w:iCs/>
        </w:rPr>
        <w:t xml:space="preserve">/grandparents, their siblings, etc that </w:t>
      </w:r>
      <w:r w:rsidRPr="007A5BCB">
        <w:rPr>
          <w:rFonts w:ascii="Arial" w:hAnsi="Arial" w:cs="Arial"/>
          <w:i/>
          <w:iCs/>
        </w:rPr>
        <w:t>you have as a chart, tree or gedcom file to send along with the form to assist our researchers.</w:t>
      </w:r>
    </w:p>
    <w:p w14:paraId="181C7258" w14:textId="6BFA8F22" w:rsidR="00AD5DF1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B42">
        <w:rPr>
          <w:rFonts w:ascii="Arial" w:hAnsi="Arial" w:cs="Arial"/>
        </w:rPr>
        <w:t xml:space="preserve">What is the main sticking point researching your </w:t>
      </w:r>
      <w:r w:rsidR="000766CA">
        <w:rPr>
          <w:rFonts w:ascii="Arial" w:hAnsi="Arial" w:cs="Arial"/>
        </w:rPr>
        <w:t xml:space="preserve">family </w:t>
      </w:r>
      <w:r w:rsidRPr="000F3B42">
        <w:rPr>
          <w:rFonts w:ascii="Arial" w:hAnsi="Arial" w:cs="Arial"/>
        </w:rPr>
        <w:t>history/</w:t>
      </w:r>
      <w:r w:rsidR="000766CA" w:rsidRPr="000F3B42">
        <w:rPr>
          <w:rFonts w:ascii="Arial" w:hAnsi="Arial" w:cs="Arial"/>
        </w:rPr>
        <w:t>genealogy?</w:t>
      </w:r>
    </w:p>
    <w:p w14:paraId="165B4608" w14:textId="77777777" w:rsidR="00DF23F3" w:rsidRPr="000F3B42" w:rsidRDefault="00DF23F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9A4CE4" w14:textId="77777777" w:rsidR="007F7FBD" w:rsidRDefault="007F7FBD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849235" w14:textId="77777777" w:rsidR="000766CA" w:rsidRPr="00874D0C" w:rsidRDefault="000766CA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0E9CAC2" w14:textId="564D9ADB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B42">
        <w:rPr>
          <w:rFonts w:ascii="Arial" w:hAnsi="Arial" w:cs="Arial"/>
        </w:rPr>
        <w:t>Please send this membership form</w:t>
      </w:r>
      <w:r w:rsidR="00CD3074">
        <w:rPr>
          <w:rFonts w:ascii="Arial" w:hAnsi="Arial" w:cs="Arial"/>
        </w:rPr>
        <w:t xml:space="preserve"> by post</w:t>
      </w:r>
      <w:r w:rsidRPr="000F3B42">
        <w:rPr>
          <w:rFonts w:ascii="Arial" w:hAnsi="Arial" w:cs="Arial"/>
        </w:rPr>
        <w:t xml:space="preserve"> to:</w:t>
      </w:r>
      <w:r w:rsidR="009D5E69">
        <w:rPr>
          <w:rFonts w:ascii="Arial" w:hAnsi="Arial" w:cs="Arial"/>
        </w:rPr>
        <w:t xml:space="preserve"> </w:t>
      </w:r>
    </w:p>
    <w:p w14:paraId="24141D3D" w14:textId="7A3AA988" w:rsidR="00BC4FE1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Nesbitt/Nisbet Society</w:t>
      </w:r>
      <w:r w:rsidR="00BC4FE1" w:rsidRPr="000F3B42">
        <w:rPr>
          <w:rFonts w:ascii="Arial" w:hAnsi="Arial" w:cs="Arial"/>
        </w:rPr>
        <w:t>, 7 Trent Avenue, London W5 4TL, U.K</w:t>
      </w:r>
      <w:r w:rsidR="00BC4FE1" w:rsidRPr="000F3B42">
        <w:rPr>
          <w:rFonts w:ascii="Times-Roman" w:hAnsi="Times-Roman" w:cs="Times-Roman"/>
        </w:rPr>
        <w:t>.</w:t>
      </w:r>
    </w:p>
    <w:p w14:paraId="3786CEC7" w14:textId="31B3DA1A" w:rsidR="00CD3074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874D0C">
        <w:rPr>
          <w:rFonts w:ascii="Arial" w:hAnsi="Arial" w:cs="Arial"/>
        </w:rPr>
        <w:t>Or scan and email to</w:t>
      </w:r>
      <w:r>
        <w:rPr>
          <w:rFonts w:ascii="Times-Roman" w:hAnsi="Times-Roman" w:cs="Times-Roman"/>
        </w:rPr>
        <w:t xml:space="preserve"> </w:t>
      </w:r>
      <w:hyperlink r:id="rId8" w:history="1">
        <w:r w:rsidRPr="000F3B42">
          <w:rPr>
            <w:rStyle w:val="Hyperlink"/>
          </w:rPr>
          <w:t>angusnisbet@tebsin.com</w:t>
        </w:r>
      </w:hyperlink>
    </w:p>
    <w:p w14:paraId="32B27FCF" w14:textId="77777777" w:rsidR="00FE1D8A" w:rsidRPr="00874D0C" w:rsidRDefault="00FE1D8A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14:paraId="04DDF498" w14:textId="7BDE3715" w:rsidR="009D5E69" w:rsidRPr="00874D0C" w:rsidRDefault="00BC4FE1" w:rsidP="0086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874D0C">
        <w:rPr>
          <w:rFonts w:ascii="Arial" w:hAnsi="Arial" w:cs="Arial"/>
        </w:rPr>
        <w:t xml:space="preserve">Membership costs £12 </w:t>
      </w:r>
      <w:r w:rsidR="004D2C02" w:rsidRPr="00874D0C">
        <w:rPr>
          <w:rFonts w:ascii="Arial" w:hAnsi="Arial" w:cs="Arial"/>
        </w:rPr>
        <w:t xml:space="preserve">for printed copy or email (pdf) </w:t>
      </w:r>
      <w:r w:rsidRPr="00874D0C">
        <w:rPr>
          <w:rFonts w:ascii="Arial" w:hAnsi="Arial" w:cs="Arial"/>
        </w:rPr>
        <w:t xml:space="preserve">within the UK </w:t>
      </w:r>
      <w:r w:rsidR="00704EF8" w:rsidRPr="00874D0C">
        <w:rPr>
          <w:rFonts w:ascii="Arial" w:hAnsi="Arial" w:cs="Arial"/>
        </w:rPr>
        <w:t xml:space="preserve">or email (pdf) </w:t>
      </w:r>
      <w:r w:rsidR="008B413D">
        <w:rPr>
          <w:rFonts w:ascii="Arial" w:hAnsi="Arial" w:cs="Arial"/>
        </w:rPr>
        <w:t xml:space="preserve">only </w:t>
      </w:r>
      <w:r w:rsidR="00704EF8" w:rsidRPr="00874D0C">
        <w:rPr>
          <w:rFonts w:ascii="Arial" w:hAnsi="Arial" w:cs="Arial"/>
        </w:rPr>
        <w:t>overseas. Membership</w:t>
      </w:r>
      <w:r w:rsidRPr="00874D0C">
        <w:rPr>
          <w:rFonts w:ascii="Arial" w:hAnsi="Arial" w:cs="Arial"/>
        </w:rPr>
        <w:t xml:space="preserve"> runs from June to May</w:t>
      </w:r>
      <w:r w:rsidR="004C70CA" w:rsidRPr="00874D0C">
        <w:rPr>
          <w:rFonts w:ascii="Arial" w:hAnsi="Arial" w:cs="Arial"/>
          <w:b/>
          <w:bCs/>
          <w:lang w:eastAsia="en-GB"/>
        </w:rPr>
        <w:t xml:space="preserve">. </w:t>
      </w:r>
    </w:p>
    <w:p w14:paraId="51FD1285" w14:textId="77777777" w:rsidR="00866E44" w:rsidRPr="00874D0C" w:rsidRDefault="004C70CA" w:rsidP="0086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Payment options are:</w:t>
      </w:r>
    </w:p>
    <w:p w14:paraId="74BC4959" w14:textId="77777777" w:rsidR="004C70CA" w:rsidRPr="00874D0C" w:rsidRDefault="004C70CA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Cheque or Postal Order payable to the Nesbitt/Nisbet Society, or</w:t>
      </w:r>
    </w:p>
    <w:p w14:paraId="7656D95C" w14:textId="77777777" w:rsidR="000F3B42" w:rsidRPr="00874D0C" w:rsidRDefault="000F3B42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Standing Order on your bank, using the attached form (this helps reduce administration for the Society), or</w:t>
      </w:r>
    </w:p>
    <w:p w14:paraId="7CDD8C57" w14:textId="77777777" w:rsidR="000F3B42" w:rsidRPr="00874D0C" w:rsidRDefault="000F3B42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Payment by PayPal (via website)</w:t>
      </w:r>
    </w:p>
    <w:p w14:paraId="5C382B1F" w14:textId="35CAC15D" w:rsidR="00866E44" w:rsidRDefault="00E401F1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  <w:lang w:eastAsia="en-GB"/>
        </w:rPr>
      </w:pPr>
      <w:r>
        <w:rPr>
          <w:rFonts w:ascii="Helvetica-Bold" w:hAnsi="Helvetica-Bold" w:cs="Helvetica-Bold"/>
          <w:b/>
          <w:bCs/>
          <w:noProof/>
          <w:sz w:val="26"/>
          <w:szCs w:val="26"/>
          <w:lang w:eastAsia="en-GB"/>
        </w:rPr>
        <w:lastRenderedPageBreak/>
        <w:pict w14:anchorId="5943BED1">
          <v:shape id="_x0000_s1041" type="#_x0000_t75" style="position:absolute;margin-left:413.65pt;margin-top:-15pt;width:60.85pt;height:74.3pt;z-index:2;mso-position-horizontal-relative:text;mso-position-vertical-relative:text;mso-width-relative:page;mso-height-relative:page">
            <v:imagedata r:id="rId5" o:title="Clan Badge I Byd It Gold Border (1)"/>
          </v:shape>
        </w:pict>
      </w:r>
      <w:r w:rsidR="00866E44">
        <w:rPr>
          <w:rFonts w:ascii="Helvetica-Bold" w:hAnsi="Helvetica-Bold" w:cs="Helvetica-Bold"/>
          <w:b/>
          <w:bCs/>
          <w:sz w:val="26"/>
          <w:szCs w:val="26"/>
          <w:lang w:eastAsia="en-GB"/>
        </w:rPr>
        <w:t>NESBITT/NISBET SOCIETY</w:t>
      </w:r>
      <w:r w:rsidR="000A5F54">
        <w:rPr>
          <w:rFonts w:ascii="Helvetica-Bold" w:hAnsi="Helvetica-Bold" w:cs="Helvetica-Bold"/>
          <w:b/>
          <w:bCs/>
          <w:sz w:val="26"/>
          <w:szCs w:val="26"/>
          <w:lang w:eastAsia="en-GB"/>
        </w:rPr>
        <w:t xml:space="preserve">        </w:t>
      </w:r>
      <w:r w:rsidR="00866E44">
        <w:rPr>
          <w:rFonts w:ascii="Helvetica-Bold" w:hAnsi="Helvetica-Bold" w:cs="Helvetica-Bold"/>
          <w:b/>
          <w:bCs/>
          <w:sz w:val="26"/>
          <w:szCs w:val="26"/>
          <w:lang w:eastAsia="en-GB"/>
        </w:rPr>
        <w:t>BRITISH ISLES BRANCH</w:t>
      </w:r>
    </w:p>
    <w:p w14:paraId="71DB2D02" w14:textId="77777777" w:rsidR="000A5F54" w:rsidRDefault="000A5F54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  <w:lang w:eastAsia="en-GB"/>
        </w:rPr>
      </w:pPr>
    </w:p>
    <w:p w14:paraId="005AA363" w14:textId="77777777" w:rsidR="00866E44" w:rsidRPr="000A5F5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eastAsia="en-GB"/>
        </w:rPr>
      </w:pPr>
      <w:r w:rsidRPr="000A5F54">
        <w:rPr>
          <w:rFonts w:ascii="Helvetica-Bold" w:hAnsi="Helvetica-Bold" w:cs="Helvetica-Bold"/>
          <w:b/>
          <w:bCs/>
          <w:lang w:eastAsia="en-GB"/>
        </w:rPr>
        <w:t>STANDING ORDER MANDATE</w:t>
      </w:r>
    </w:p>
    <w:p w14:paraId="303AB19B" w14:textId="77777777" w:rsidR="00866E4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eastAsia="en-GB"/>
        </w:rPr>
      </w:pPr>
      <w:r>
        <w:rPr>
          <w:rFonts w:ascii="Helvetica" w:hAnsi="Helvetica" w:cs="Helvetica"/>
          <w:sz w:val="19"/>
          <w:szCs w:val="19"/>
          <w:lang w:eastAsia="en-GB"/>
        </w:rPr>
        <w:t>[Only for use with UK banks]</w:t>
      </w:r>
    </w:p>
    <w:p w14:paraId="56BC5A54" w14:textId="77777777" w:rsidR="00866E4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eastAsia="en-GB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9120"/>
      </w:tblGrid>
      <w:tr w:rsidR="003A7837" w14:paraId="16C1B9E7" w14:textId="77777777" w:rsidTr="003A7837">
        <w:trPr>
          <w:trHeight w:val="315"/>
        </w:trPr>
        <w:tc>
          <w:tcPr>
            <w:tcW w:w="885" w:type="dxa"/>
            <w:vMerge w:val="restart"/>
            <w:vAlign w:val="center"/>
          </w:tcPr>
          <w:p w14:paraId="12E23AA2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From</w:t>
            </w:r>
          </w:p>
        </w:tc>
        <w:tc>
          <w:tcPr>
            <w:tcW w:w="9120" w:type="dxa"/>
            <w:vAlign w:val="center"/>
          </w:tcPr>
          <w:p w14:paraId="0BF024D5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name</w:t>
            </w:r>
          </w:p>
        </w:tc>
      </w:tr>
      <w:tr w:rsidR="003A7837" w14:paraId="003744F1" w14:textId="77777777" w:rsidTr="003A7837">
        <w:trPr>
          <w:trHeight w:val="270"/>
        </w:trPr>
        <w:tc>
          <w:tcPr>
            <w:tcW w:w="885" w:type="dxa"/>
            <w:vMerge/>
          </w:tcPr>
          <w:p w14:paraId="2105811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B358B8B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4401E052" w14:textId="77777777" w:rsidTr="003A7837">
        <w:trPr>
          <w:trHeight w:val="225"/>
        </w:trPr>
        <w:tc>
          <w:tcPr>
            <w:tcW w:w="885" w:type="dxa"/>
            <w:vMerge/>
          </w:tcPr>
          <w:p w14:paraId="635C855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F73AEB2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address</w:t>
            </w:r>
          </w:p>
        </w:tc>
      </w:tr>
      <w:tr w:rsidR="003A7837" w14:paraId="0691DCF0" w14:textId="77777777" w:rsidTr="003A7837">
        <w:trPr>
          <w:trHeight w:val="675"/>
        </w:trPr>
        <w:tc>
          <w:tcPr>
            <w:tcW w:w="885" w:type="dxa"/>
            <w:vMerge/>
          </w:tcPr>
          <w:p w14:paraId="170774CC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141862C5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0D514D95" w14:textId="77777777" w:rsidTr="003A7837">
        <w:trPr>
          <w:trHeight w:val="255"/>
        </w:trPr>
        <w:tc>
          <w:tcPr>
            <w:tcW w:w="885" w:type="dxa"/>
            <w:vMerge w:val="restart"/>
            <w:vAlign w:val="center"/>
          </w:tcPr>
          <w:p w14:paraId="24D58D99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To</w:t>
            </w:r>
          </w:p>
        </w:tc>
        <w:tc>
          <w:tcPr>
            <w:tcW w:w="9120" w:type="dxa"/>
            <w:vAlign w:val="center"/>
          </w:tcPr>
          <w:p w14:paraId="2FA5F914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bank name</w:t>
            </w:r>
          </w:p>
        </w:tc>
      </w:tr>
      <w:tr w:rsidR="003A7837" w14:paraId="2AF3A8B6" w14:textId="77777777" w:rsidTr="003A7837">
        <w:trPr>
          <w:trHeight w:val="435"/>
        </w:trPr>
        <w:tc>
          <w:tcPr>
            <w:tcW w:w="885" w:type="dxa"/>
            <w:vMerge/>
          </w:tcPr>
          <w:p w14:paraId="031A1464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1A8CE9D7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0120543D" w14:textId="77777777" w:rsidTr="003A7837">
        <w:trPr>
          <w:trHeight w:val="150"/>
        </w:trPr>
        <w:tc>
          <w:tcPr>
            <w:tcW w:w="885" w:type="dxa"/>
            <w:vMerge/>
          </w:tcPr>
          <w:p w14:paraId="609C2329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0FDBBF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bank address</w:t>
            </w:r>
          </w:p>
        </w:tc>
      </w:tr>
      <w:tr w:rsidR="003A7837" w14:paraId="3F3A3046" w14:textId="77777777" w:rsidTr="009D5E69">
        <w:trPr>
          <w:trHeight w:val="750"/>
        </w:trPr>
        <w:tc>
          <w:tcPr>
            <w:tcW w:w="885" w:type="dxa"/>
            <w:vMerge/>
            <w:tcBorders>
              <w:bottom w:val="single" w:sz="4" w:space="0" w:color="auto"/>
            </w:tcBorders>
          </w:tcPr>
          <w:p w14:paraId="504C5E68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  <w:tcBorders>
              <w:bottom w:val="single" w:sz="4" w:space="0" w:color="auto"/>
            </w:tcBorders>
          </w:tcPr>
          <w:p w14:paraId="1CCEA91B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</w:tbl>
    <w:p w14:paraId="365AC180" w14:textId="77777777" w:rsidR="00BC4FE1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100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80"/>
        <w:gridCol w:w="3495"/>
        <w:gridCol w:w="4290"/>
      </w:tblGrid>
      <w:tr w:rsidR="00B46D22" w14:paraId="08E0FC17" w14:textId="77777777" w:rsidTr="00DB105B">
        <w:trPr>
          <w:trHeight w:val="256"/>
        </w:trPr>
        <w:tc>
          <w:tcPr>
            <w:tcW w:w="1440" w:type="dxa"/>
            <w:vMerge w:val="restart"/>
            <w:tcBorders>
              <w:right w:val="nil"/>
            </w:tcBorders>
          </w:tcPr>
          <w:p w14:paraId="52BE1DB2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Please pay</w:t>
            </w:r>
          </w:p>
        </w:tc>
        <w:tc>
          <w:tcPr>
            <w:tcW w:w="780" w:type="dxa"/>
            <w:vMerge w:val="restart"/>
            <w:tcBorders>
              <w:left w:val="nil"/>
            </w:tcBorders>
          </w:tcPr>
          <w:p w14:paraId="62861977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  <w:tcBorders>
              <w:left w:val="nil"/>
            </w:tcBorders>
          </w:tcPr>
          <w:p w14:paraId="4D8BE856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Bank</w:t>
            </w:r>
          </w:p>
        </w:tc>
        <w:tc>
          <w:tcPr>
            <w:tcW w:w="4290" w:type="dxa"/>
            <w:tcBorders>
              <w:left w:val="nil"/>
            </w:tcBorders>
          </w:tcPr>
          <w:p w14:paraId="0B5CF99F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Branch</w:t>
            </w:r>
          </w:p>
        </w:tc>
      </w:tr>
      <w:tr w:rsidR="00B46D22" w14:paraId="2C917F69" w14:textId="77777777" w:rsidTr="00DB105B">
        <w:trPr>
          <w:trHeight w:val="420"/>
        </w:trPr>
        <w:tc>
          <w:tcPr>
            <w:tcW w:w="1440" w:type="dxa"/>
            <w:vMerge/>
            <w:tcBorders>
              <w:right w:val="nil"/>
            </w:tcBorders>
          </w:tcPr>
          <w:p w14:paraId="3A33C217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</w:tcPr>
          <w:p w14:paraId="6EA9CDFC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  <w:tcBorders>
              <w:left w:val="nil"/>
            </w:tcBorders>
          </w:tcPr>
          <w:p w14:paraId="03503064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LLOYDS TSB</w:t>
            </w:r>
          </w:p>
        </w:tc>
        <w:tc>
          <w:tcPr>
            <w:tcW w:w="4290" w:type="dxa"/>
            <w:tcBorders>
              <w:left w:val="nil"/>
            </w:tcBorders>
          </w:tcPr>
          <w:p w14:paraId="365D18E9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WESTON-SUPER-MARE</w:t>
            </w:r>
          </w:p>
        </w:tc>
      </w:tr>
      <w:tr w:rsidR="00B46D22" w14:paraId="70B5D192" w14:textId="77777777" w:rsidTr="00DB105B">
        <w:trPr>
          <w:trHeight w:val="180"/>
        </w:trPr>
        <w:tc>
          <w:tcPr>
            <w:tcW w:w="2220" w:type="dxa"/>
            <w:gridSpan w:val="2"/>
            <w:vMerge w:val="restart"/>
          </w:tcPr>
          <w:p w14:paraId="64D1A4AD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For the credit of</w:t>
            </w:r>
          </w:p>
        </w:tc>
        <w:tc>
          <w:tcPr>
            <w:tcW w:w="3495" w:type="dxa"/>
          </w:tcPr>
          <w:p w14:paraId="59A77044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Sort code</w:t>
            </w:r>
          </w:p>
        </w:tc>
        <w:tc>
          <w:tcPr>
            <w:tcW w:w="4290" w:type="dxa"/>
          </w:tcPr>
          <w:p w14:paraId="078ABE5E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Account Number</w:t>
            </w:r>
          </w:p>
        </w:tc>
      </w:tr>
      <w:tr w:rsidR="00B46D22" w14:paraId="3BA20FEB" w14:textId="77777777" w:rsidTr="00DB105B">
        <w:trPr>
          <w:trHeight w:val="405"/>
        </w:trPr>
        <w:tc>
          <w:tcPr>
            <w:tcW w:w="2220" w:type="dxa"/>
            <w:gridSpan w:val="2"/>
            <w:vMerge/>
          </w:tcPr>
          <w:p w14:paraId="0A35BB70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</w:tcPr>
          <w:p w14:paraId="4A6472A8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30-99-51</w:t>
            </w:r>
          </w:p>
        </w:tc>
        <w:tc>
          <w:tcPr>
            <w:tcW w:w="4290" w:type="dxa"/>
          </w:tcPr>
          <w:p w14:paraId="0A8F6F00" w14:textId="47CF574A" w:rsidR="00B46D22" w:rsidRPr="00DB105B" w:rsidRDefault="00E401F1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0</w:t>
            </w:r>
            <w:r w:rsidR="00B46D22" w:rsidRPr="00DB105B">
              <w:rPr>
                <w:rFonts w:ascii="Times-Roman" w:hAnsi="Times-Roman" w:cs="Times-Roman"/>
              </w:rPr>
              <w:t>0044114</w:t>
            </w:r>
          </w:p>
        </w:tc>
      </w:tr>
      <w:tr w:rsidR="00B46D22" w14:paraId="43842588" w14:textId="77777777" w:rsidTr="00DB105B">
        <w:trPr>
          <w:trHeight w:val="420"/>
        </w:trPr>
        <w:tc>
          <w:tcPr>
            <w:tcW w:w="2220" w:type="dxa"/>
            <w:gridSpan w:val="2"/>
            <w:vMerge/>
          </w:tcPr>
          <w:p w14:paraId="534977B2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785" w:type="dxa"/>
            <w:gridSpan w:val="2"/>
          </w:tcPr>
          <w:p w14:paraId="4481D2E3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Account name</w:t>
            </w:r>
          </w:p>
        </w:tc>
      </w:tr>
      <w:tr w:rsidR="00B46D22" w14:paraId="4D815D9F" w14:textId="77777777" w:rsidTr="00DB105B">
        <w:trPr>
          <w:trHeight w:val="495"/>
        </w:trPr>
        <w:tc>
          <w:tcPr>
            <w:tcW w:w="2220" w:type="dxa"/>
            <w:gridSpan w:val="2"/>
            <w:vMerge/>
          </w:tcPr>
          <w:p w14:paraId="3FA0AECB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785" w:type="dxa"/>
            <w:gridSpan w:val="2"/>
          </w:tcPr>
          <w:p w14:paraId="125E7A2A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NESBITT/NISBET SOCIETY</w:t>
            </w:r>
          </w:p>
        </w:tc>
      </w:tr>
      <w:tr w:rsidR="00B46D22" w14:paraId="73009238" w14:textId="77777777" w:rsidTr="00DB105B">
        <w:trPr>
          <w:trHeight w:val="585"/>
        </w:trPr>
        <w:tc>
          <w:tcPr>
            <w:tcW w:w="2220" w:type="dxa"/>
            <w:gridSpan w:val="2"/>
          </w:tcPr>
          <w:p w14:paraId="76F177B9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Quoting reference</w:t>
            </w:r>
          </w:p>
        </w:tc>
        <w:tc>
          <w:tcPr>
            <w:tcW w:w="7785" w:type="dxa"/>
            <w:gridSpan w:val="2"/>
          </w:tcPr>
          <w:p w14:paraId="288AE1AE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(Office use only)</w:t>
            </w:r>
          </w:p>
        </w:tc>
      </w:tr>
      <w:tr w:rsidR="00DB105B" w14:paraId="0CA1B6D8" w14:textId="77777777" w:rsidTr="00DB105B">
        <w:trPr>
          <w:trHeight w:val="525"/>
        </w:trPr>
        <w:tc>
          <w:tcPr>
            <w:tcW w:w="2220" w:type="dxa"/>
            <w:gridSpan w:val="2"/>
          </w:tcPr>
          <w:p w14:paraId="77F66F84" w14:textId="77777777" w:rsidR="00DB105B" w:rsidRPr="00DB105B" w:rsidRDefault="00DB105B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The sum of</w:t>
            </w:r>
          </w:p>
        </w:tc>
        <w:tc>
          <w:tcPr>
            <w:tcW w:w="7785" w:type="dxa"/>
            <w:gridSpan w:val="2"/>
          </w:tcPr>
          <w:p w14:paraId="45F61573" w14:textId="16F41C43" w:rsidR="00DB105B" w:rsidRPr="00DB105B" w:rsidRDefault="00DB105B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£12.00 TWELVE POUNDS ONLY</w:t>
            </w:r>
          </w:p>
        </w:tc>
      </w:tr>
      <w:tr w:rsidR="00DB105B" w14:paraId="62202D4B" w14:textId="77777777" w:rsidTr="00DB105B">
        <w:trPr>
          <w:trHeight w:val="475"/>
        </w:trPr>
        <w:tc>
          <w:tcPr>
            <w:tcW w:w="10005" w:type="dxa"/>
            <w:gridSpan w:val="4"/>
            <w:tcBorders>
              <w:bottom w:val="single" w:sz="4" w:space="0" w:color="auto"/>
            </w:tcBorders>
          </w:tcPr>
          <w:p w14:paraId="32F03CAF" w14:textId="77777777" w:rsidR="00DB105B" w:rsidRDefault="00B50C2D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Immediately then annually on 1</w:t>
            </w:r>
            <w:r w:rsidRPr="00B50C2D"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June until further notice.</w:t>
            </w:r>
          </w:p>
          <w:p w14:paraId="4554D29A" w14:textId="77777777" w:rsidR="00B50C2D" w:rsidRDefault="00B50C2D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Please cancel all previous Standing Order mandates in favour of Nesbitt/Nisbet Society.</w:t>
            </w:r>
          </w:p>
        </w:tc>
      </w:tr>
    </w:tbl>
    <w:p w14:paraId="07767DCD" w14:textId="77777777" w:rsidR="005E4F0D" w:rsidRDefault="005E4F0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165"/>
        <w:gridCol w:w="4185"/>
      </w:tblGrid>
      <w:tr w:rsidR="00F956D3" w14:paraId="39D89F30" w14:textId="77777777" w:rsidTr="00F956D3">
        <w:trPr>
          <w:trHeight w:val="300"/>
        </w:trPr>
        <w:tc>
          <w:tcPr>
            <w:tcW w:w="2610" w:type="dxa"/>
            <w:vMerge w:val="restart"/>
            <w:vAlign w:val="center"/>
          </w:tcPr>
          <w:p w14:paraId="67C4D5FF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to be debited</w:t>
            </w:r>
          </w:p>
        </w:tc>
        <w:tc>
          <w:tcPr>
            <w:tcW w:w="3165" w:type="dxa"/>
          </w:tcPr>
          <w:p w14:paraId="05527E24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Sort code</w:t>
            </w:r>
          </w:p>
        </w:tc>
        <w:tc>
          <w:tcPr>
            <w:tcW w:w="4185" w:type="dxa"/>
          </w:tcPr>
          <w:p w14:paraId="48BDF123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number</w:t>
            </w:r>
          </w:p>
        </w:tc>
      </w:tr>
      <w:tr w:rsidR="00F956D3" w14:paraId="449EF607" w14:textId="77777777" w:rsidTr="00F956D3">
        <w:trPr>
          <w:trHeight w:val="211"/>
        </w:trPr>
        <w:tc>
          <w:tcPr>
            <w:tcW w:w="2610" w:type="dxa"/>
            <w:vMerge/>
          </w:tcPr>
          <w:p w14:paraId="465FB540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0B936A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______-______-______</w:t>
            </w:r>
          </w:p>
        </w:tc>
        <w:tc>
          <w:tcPr>
            <w:tcW w:w="418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</w:tblGrid>
            <w:tr w:rsidR="00F956D3" w:rsidRPr="009D5E69" w14:paraId="40E62AE8" w14:textId="77777777" w:rsidTr="009D5E69">
              <w:tc>
                <w:tcPr>
                  <w:tcW w:w="494" w:type="dxa"/>
                </w:tcPr>
                <w:p w14:paraId="3C72C624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1A281744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0F114A6C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2560C5FC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0C982998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448065EA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CD2969B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5E86E90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</w:tbl>
          <w:p w14:paraId="5908E0A5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956D3" w14:paraId="7E080A0C" w14:textId="77777777" w:rsidTr="00F956D3">
        <w:trPr>
          <w:trHeight w:val="465"/>
        </w:trPr>
        <w:tc>
          <w:tcPr>
            <w:tcW w:w="2610" w:type="dxa"/>
            <w:vMerge/>
          </w:tcPr>
          <w:p w14:paraId="21514D73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71505A0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0C85A49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956D3" w14:paraId="400B2881" w14:textId="77777777" w:rsidTr="009D5E69">
        <w:trPr>
          <w:trHeight w:val="375"/>
        </w:trPr>
        <w:tc>
          <w:tcPr>
            <w:tcW w:w="2610" w:type="dxa"/>
            <w:vMerge/>
            <w:shd w:val="clear" w:color="auto" w:fill="auto"/>
          </w:tcPr>
          <w:p w14:paraId="15765C5B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78C1DB6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name</w:t>
            </w:r>
          </w:p>
        </w:tc>
      </w:tr>
      <w:tr w:rsidR="00F956D3" w14:paraId="0E8D61D6" w14:textId="77777777" w:rsidTr="00F956D3">
        <w:trPr>
          <w:trHeight w:val="495"/>
        </w:trPr>
        <w:tc>
          <w:tcPr>
            <w:tcW w:w="2610" w:type="dxa"/>
            <w:vMerge/>
            <w:shd w:val="clear" w:color="auto" w:fill="auto"/>
          </w:tcPr>
          <w:p w14:paraId="071DC34B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1BD9D357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60EF0F2E" w14:textId="77777777" w:rsidR="006973C0" w:rsidRDefault="006973C0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9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3465"/>
      </w:tblGrid>
      <w:tr w:rsidR="006973C0" w14:paraId="234E39C6" w14:textId="77777777" w:rsidTr="006973C0">
        <w:trPr>
          <w:trHeight w:val="315"/>
        </w:trPr>
        <w:tc>
          <w:tcPr>
            <w:tcW w:w="6465" w:type="dxa"/>
          </w:tcPr>
          <w:p w14:paraId="4E2639A4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Signature(s)</w:t>
            </w:r>
          </w:p>
        </w:tc>
        <w:tc>
          <w:tcPr>
            <w:tcW w:w="3465" w:type="dxa"/>
          </w:tcPr>
          <w:p w14:paraId="2B7E31EE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Date</w:t>
            </w:r>
          </w:p>
        </w:tc>
      </w:tr>
      <w:tr w:rsidR="006973C0" w14:paraId="5CD27FB2" w14:textId="77777777" w:rsidTr="006973C0">
        <w:trPr>
          <w:trHeight w:val="345"/>
        </w:trPr>
        <w:tc>
          <w:tcPr>
            <w:tcW w:w="6465" w:type="dxa"/>
          </w:tcPr>
          <w:p w14:paraId="0B0B3142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14:paraId="476D59AA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9159A6F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1279B4AC" w14:textId="2DED0517" w:rsidR="003F0EC6" w:rsidRDefault="003F0EC6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8E91985" w14:textId="2184FF2D" w:rsidR="008B413D" w:rsidRDefault="008B413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63E1E91" w14:textId="77777777" w:rsidR="008B413D" w:rsidRDefault="008B413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4B981DE" w14:textId="77777777" w:rsidR="006973C0" w:rsidRDefault="006973C0" w:rsidP="00BC4FE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BB80154" w14:textId="53903A98" w:rsidR="006973C0" w:rsidRPr="00874D0C" w:rsidRDefault="006973C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Please send this completed form</w:t>
      </w:r>
      <w:r w:rsidR="00CD3074" w:rsidRPr="00874D0C">
        <w:rPr>
          <w:rFonts w:ascii="Arial" w:hAnsi="Arial" w:cs="Arial"/>
          <w:sz w:val="24"/>
          <w:szCs w:val="24"/>
        </w:rPr>
        <w:t xml:space="preserve"> by post</w:t>
      </w:r>
      <w:r w:rsidRPr="00874D0C">
        <w:rPr>
          <w:rFonts w:ascii="Arial" w:hAnsi="Arial" w:cs="Arial"/>
          <w:sz w:val="24"/>
          <w:szCs w:val="24"/>
        </w:rPr>
        <w:t xml:space="preserve"> to:</w:t>
      </w:r>
    </w:p>
    <w:p w14:paraId="0D17F1FF" w14:textId="5F24C75D" w:rsidR="006973C0" w:rsidRPr="00874D0C" w:rsidRDefault="006973C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Nesbitt/Nisbet Society, 7 Trent Avenue, London W5 4TL</w:t>
      </w:r>
    </w:p>
    <w:p w14:paraId="21011513" w14:textId="3053BAF7" w:rsidR="00CD3074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Or scan and email to</w:t>
      </w:r>
      <w:r>
        <w:rPr>
          <w:rFonts w:ascii="Times-Roman" w:hAnsi="Times-Roman" w:cs="Times-Roman"/>
          <w:sz w:val="24"/>
          <w:szCs w:val="24"/>
        </w:rPr>
        <w:t xml:space="preserve"> </w:t>
      </w:r>
      <w:hyperlink r:id="rId9" w:history="1">
        <w:r w:rsidRPr="000F3B42">
          <w:rPr>
            <w:rStyle w:val="Hyperlink"/>
          </w:rPr>
          <w:t>angusnisbet@tebsin.com</w:t>
        </w:r>
      </w:hyperlink>
    </w:p>
    <w:p w14:paraId="6AAB8E7D" w14:textId="77777777" w:rsidR="006973C0" w:rsidRPr="004F1A45" w:rsidRDefault="006973C0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6973C0" w:rsidRPr="004F1A45" w:rsidSect="00707C6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3A3E"/>
    <w:multiLevelType w:val="hybridMultilevel"/>
    <w:tmpl w:val="16F4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FE1"/>
    <w:rsid w:val="000766CA"/>
    <w:rsid w:val="000A0C7A"/>
    <w:rsid w:val="000A5F54"/>
    <w:rsid w:val="000F3B42"/>
    <w:rsid w:val="001223FA"/>
    <w:rsid w:val="001D757F"/>
    <w:rsid w:val="001E6623"/>
    <w:rsid w:val="00237BAF"/>
    <w:rsid w:val="00261BE9"/>
    <w:rsid w:val="003A7837"/>
    <w:rsid w:val="003F0EC6"/>
    <w:rsid w:val="0043559C"/>
    <w:rsid w:val="004C70CA"/>
    <w:rsid w:val="004D2C02"/>
    <w:rsid w:val="004F1A45"/>
    <w:rsid w:val="004F2540"/>
    <w:rsid w:val="005D36C9"/>
    <w:rsid w:val="005E0894"/>
    <w:rsid w:val="005E4880"/>
    <w:rsid w:val="005E4F0D"/>
    <w:rsid w:val="00673F0F"/>
    <w:rsid w:val="006973C0"/>
    <w:rsid w:val="00704EF8"/>
    <w:rsid w:val="00707C66"/>
    <w:rsid w:val="007A5BCB"/>
    <w:rsid w:val="007C4397"/>
    <w:rsid w:val="007E60A6"/>
    <w:rsid w:val="007F7FBD"/>
    <w:rsid w:val="00817A08"/>
    <w:rsid w:val="0083608C"/>
    <w:rsid w:val="00866E44"/>
    <w:rsid w:val="00874D0C"/>
    <w:rsid w:val="008B413D"/>
    <w:rsid w:val="008F3A5B"/>
    <w:rsid w:val="00903CDF"/>
    <w:rsid w:val="009057D5"/>
    <w:rsid w:val="009955F6"/>
    <w:rsid w:val="009D5E69"/>
    <w:rsid w:val="00AD5DF1"/>
    <w:rsid w:val="00AE2FCC"/>
    <w:rsid w:val="00B15740"/>
    <w:rsid w:val="00B20D41"/>
    <w:rsid w:val="00B44F3F"/>
    <w:rsid w:val="00B46D22"/>
    <w:rsid w:val="00B50C2D"/>
    <w:rsid w:val="00B610BB"/>
    <w:rsid w:val="00BC4FE1"/>
    <w:rsid w:val="00C10D85"/>
    <w:rsid w:val="00C91508"/>
    <w:rsid w:val="00CD3074"/>
    <w:rsid w:val="00CF7B00"/>
    <w:rsid w:val="00D07A11"/>
    <w:rsid w:val="00D2202A"/>
    <w:rsid w:val="00DB105B"/>
    <w:rsid w:val="00DF1A91"/>
    <w:rsid w:val="00DF23F3"/>
    <w:rsid w:val="00E01A3F"/>
    <w:rsid w:val="00E401F1"/>
    <w:rsid w:val="00E61424"/>
    <w:rsid w:val="00E92789"/>
    <w:rsid w:val="00EF3E9E"/>
    <w:rsid w:val="00F35D93"/>
    <w:rsid w:val="00F956D3"/>
    <w:rsid w:val="00FC1C82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59F80BA"/>
  <w15:chartTrackingRefBased/>
  <w15:docId w15:val="{E9FFD712-3511-4C45-AF22-92664DA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4880"/>
    <w:rPr>
      <w:color w:val="0000FF"/>
      <w:u w:val="single"/>
    </w:rPr>
  </w:style>
  <w:style w:type="table" w:styleId="TableGrid">
    <w:name w:val="Table Grid"/>
    <w:basedOn w:val="TableNormal"/>
    <w:uiPriority w:val="59"/>
    <w:rsid w:val="00F95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1D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usnisbet@tebs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usnisbet@tebs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ittnisbet.org.uk/uploads/1/7/7/1/17711127/nn_society_privacy_policy_may_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usnisbet@teb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mailto:angusnisbet@tebsin.com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peter nisbett</cp:lastModifiedBy>
  <cp:revision>3</cp:revision>
  <cp:lastPrinted>2021-05-24T18:51:00Z</cp:lastPrinted>
  <dcterms:created xsi:type="dcterms:W3CDTF">2022-01-13T18:19:00Z</dcterms:created>
  <dcterms:modified xsi:type="dcterms:W3CDTF">2022-01-13T18:20:00Z</dcterms:modified>
</cp:coreProperties>
</file>